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91"/>
      </w:tblGrid>
      <w:tr w:rsidR="00F43350" w:rsidRPr="00F43350" w14:paraId="4B397890" w14:textId="77777777" w:rsidTr="00F43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79" w:type="dxa"/>
            <w:gridSpan w:val="4"/>
          </w:tcPr>
          <w:p w14:paraId="7E0513B5" w14:textId="77777777" w:rsidR="00F43350" w:rsidRPr="00F43350" w:rsidRDefault="00F43350" w:rsidP="00F43350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F43350">
              <w:rPr>
                <w:b/>
              </w:rPr>
              <w:t>ПРАВИТЕЛЬСТВО КИРОВСКОЙ ОБЛАСТИ</w:t>
            </w:r>
          </w:p>
          <w:p w14:paraId="23D205E9" w14:textId="77777777" w:rsidR="00F43350" w:rsidRPr="00F43350" w:rsidRDefault="00F43350" w:rsidP="00F43350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F43350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F43350" w:rsidRPr="00F43350" w14:paraId="25CFF0CF" w14:textId="77777777" w:rsidTr="00F433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6D2F9A3" w14:textId="32593718" w:rsidR="00F43350" w:rsidRPr="00F43350" w:rsidRDefault="00F43350" w:rsidP="00F43350">
            <w:pPr>
              <w:tabs>
                <w:tab w:val="left" w:pos="2765"/>
              </w:tabs>
            </w:pPr>
            <w:r>
              <w:t>07.02.2025</w:t>
            </w:r>
          </w:p>
        </w:tc>
        <w:tc>
          <w:tcPr>
            <w:tcW w:w="2731" w:type="dxa"/>
            <w:vAlign w:val="bottom"/>
          </w:tcPr>
          <w:p w14:paraId="16BFCD71" w14:textId="77777777" w:rsidR="00F43350" w:rsidRPr="00F43350" w:rsidRDefault="00F43350" w:rsidP="00F43350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  <w:vAlign w:val="bottom"/>
          </w:tcPr>
          <w:p w14:paraId="573918D4" w14:textId="77777777" w:rsidR="00F43350" w:rsidRPr="00F43350" w:rsidRDefault="00F43350" w:rsidP="00F43350">
            <w:pPr>
              <w:jc w:val="right"/>
            </w:pPr>
            <w:r w:rsidRPr="00F43350">
              <w:rPr>
                <w:position w:val="-6"/>
              </w:rPr>
              <w:t>№</w:t>
            </w:r>
          </w:p>
        </w:tc>
        <w:tc>
          <w:tcPr>
            <w:tcW w:w="2291" w:type="dxa"/>
            <w:tcBorders>
              <w:bottom w:val="single" w:sz="6" w:space="0" w:color="auto"/>
            </w:tcBorders>
            <w:vAlign w:val="bottom"/>
          </w:tcPr>
          <w:p w14:paraId="447A605F" w14:textId="175361A1" w:rsidR="00F43350" w:rsidRPr="00F43350" w:rsidRDefault="00F43350" w:rsidP="00F43350">
            <w:r>
              <w:t>51-П</w:t>
            </w:r>
          </w:p>
        </w:tc>
      </w:tr>
      <w:tr w:rsidR="00F43350" w:rsidRPr="00F43350" w14:paraId="3DC8CFA1" w14:textId="77777777" w:rsidTr="00F433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79" w:type="dxa"/>
            <w:gridSpan w:val="4"/>
            <w:vAlign w:val="bottom"/>
          </w:tcPr>
          <w:p w14:paraId="3555F5F0" w14:textId="77777777" w:rsidR="00F43350" w:rsidRPr="00F43350" w:rsidRDefault="00F43350" w:rsidP="00F43350">
            <w:pPr>
              <w:tabs>
                <w:tab w:val="left" w:pos="2765"/>
              </w:tabs>
              <w:spacing w:after="60"/>
              <w:jc w:val="center"/>
            </w:pPr>
            <w:r w:rsidRPr="00F43350">
              <w:t>г. Киров</w:t>
            </w:r>
          </w:p>
        </w:tc>
      </w:tr>
    </w:tbl>
    <w:p w14:paraId="6FFB9A02" w14:textId="2589C9A8" w:rsidR="00054FAD" w:rsidRPr="003544B0" w:rsidRDefault="00074B97" w:rsidP="00F43350">
      <w:pPr>
        <w:spacing w:before="480" w:after="48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</w:t>
      </w:r>
      <w:r w:rsidRPr="003544B0">
        <w:rPr>
          <w:b/>
          <w:bCs/>
          <w:color w:val="000000" w:themeColor="text1"/>
        </w:rPr>
        <w:t xml:space="preserve">б утверждении </w:t>
      </w:r>
      <w:r>
        <w:rPr>
          <w:b/>
          <w:bCs/>
          <w:color w:val="000000" w:themeColor="text1"/>
        </w:rPr>
        <w:t>П</w:t>
      </w:r>
      <w:r w:rsidRPr="003544B0">
        <w:rPr>
          <w:b/>
          <w:bCs/>
          <w:color w:val="000000" w:themeColor="text1"/>
        </w:rPr>
        <w:t xml:space="preserve">орядка предоставления гранта </w:t>
      </w:r>
      <w:r>
        <w:rPr>
          <w:b/>
          <w:bCs/>
          <w:color w:val="000000" w:themeColor="text1"/>
        </w:rPr>
        <w:t>«А</w:t>
      </w:r>
      <w:r w:rsidRPr="003544B0">
        <w:rPr>
          <w:b/>
          <w:bCs/>
          <w:color w:val="000000" w:themeColor="text1"/>
        </w:rPr>
        <w:t>гротуризм</w:t>
      </w:r>
      <w:r>
        <w:rPr>
          <w:b/>
          <w:bCs/>
          <w:color w:val="000000" w:themeColor="text1"/>
        </w:rPr>
        <w:t>»</w:t>
      </w:r>
      <w:r w:rsidR="00F43350">
        <w:rPr>
          <w:b/>
          <w:bCs/>
          <w:color w:val="000000" w:themeColor="text1"/>
        </w:rPr>
        <w:t xml:space="preserve"> </w:t>
      </w:r>
      <w:r w:rsidR="00F43350">
        <w:rPr>
          <w:b/>
          <w:bCs/>
          <w:color w:val="000000" w:themeColor="text1"/>
        </w:rPr>
        <w:br/>
      </w:r>
      <w:r w:rsidRPr="003544B0">
        <w:rPr>
          <w:b/>
          <w:bCs/>
          <w:color w:val="000000" w:themeColor="text1"/>
        </w:rPr>
        <w:t>в форме субсидии из областного бюджета на развитие</w:t>
      </w:r>
      <w:r w:rsidR="00F43350">
        <w:rPr>
          <w:b/>
          <w:bCs/>
          <w:color w:val="000000" w:themeColor="text1"/>
        </w:rPr>
        <w:t xml:space="preserve"> </w:t>
      </w:r>
      <w:r w:rsidR="00F43350">
        <w:rPr>
          <w:b/>
          <w:bCs/>
          <w:color w:val="000000" w:themeColor="text1"/>
        </w:rPr>
        <w:br/>
      </w:r>
      <w:r w:rsidRPr="003544B0">
        <w:rPr>
          <w:b/>
          <w:bCs/>
          <w:color w:val="000000" w:themeColor="text1"/>
        </w:rPr>
        <w:t>сельского туризма</w:t>
      </w:r>
    </w:p>
    <w:p w14:paraId="51324AF7" w14:textId="2399B9EC" w:rsidR="005D6AE2" w:rsidRPr="003544B0" w:rsidRDefault="0022463D" w:rsidP="00652FF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3544B0">
        <w:rPr>
          <w:rFonts w:eastAsiaTheme="minorHAnsi"/>
          <w:bCs/>
          <w:color w:val="000000" w:themeColor="text1"/>
          <w:lang w:eastAsia="en-US"/>
        </w:rPr>
        <w:t xml:space="preserve">В соответствии со статьей 78 Бюджетного кодекса Российской Федерации, с постановлением Правительства Российской Федерации от 25.10.2023 </w:t>
      </w:r>
      <w:r w:rsidR="00C96048">
        <w:rPr>
          <w:rFonts w:eastAsiaTheme="minorHAnsi"/>
          <w:bCs/>
          <w:color w:val="000000" w:themeColor="text1"/>
          <w:lang w:eastAsia="en-US"/>
        </w:rPr>
        <w:t>№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1782 </w:t>
      </w:r>
      <w:r w:rsidR="004643A9">
        <w:rPr>
          <w:rFonts w:eastAsiaTheme="minorHAnsi"/>
          <w:bCs/>
          <w:color w:val="000000" w:themeColor="text1"/>
          <w:lang w:eastAsia="en-US"/>
        </w:rPr>
        <w:t>«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0F439E" w:rsidRPr="00686763">
        <w:rPr>
          <w:rFonts w:eastAsiaTheme="minorHAnsi"/>
          <w:bCs/>
          <w:lang w:eastAsia="en-US"/>
        </w:rPr>
        <w:t>–</w:t>
      </w:r>
      <w:r w:rsidR="000F439E">
        <w:rPr>
          <w:rFonts w:eastAsiaTheme="minorHAnsi"/>
          <w:bCs/>
          <w:lang w:eastAsia="en-US"/>
        </w:rPr>
        <w:t xml:space="preserve"> </w:t>
      </w:r>
      <w:r w:rsidRPr="003544B0">
        <w:rPr>
          <w:rFonts w:eastAsiaTheme="minorHAnsi"/>
          <w:bCs/>
          <w:color w:val="000000" w:themeColor="text1"/>
          <w:lang w:eastAsia="en-US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="004643A9">
        <w:rPr>
          <w:rFonts w:eastAsiaTheme="minorHAnsi"/>
          <w:bCs/>
          <w:color w:val="000000" w:themeColor="text1"/>
          <w:lang w:eastAsia="en-US"/>
        </w:rPr>
        <w:t>»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, с протоколом заседания </w:t>
      </w:r>
      <w:r w:rsidR="00C053A2">
        <w:rPr>
          <w:rFonts w:eastAsiaTheme="minorHAnsi"/>
          <w:bCs/>
          <w:color w:val="000000" w:themeColor="text1"/>
          <w:lang w:eastAsia="en-US"/>
        </w:rPr>
        <w:t>К</w:t>
      </w:r>
      <w:r w:rsidRPr="003544B0">
        <w:rPr>
          <w:rFonts w:eastAsiaTheme="minorHAnsi"/>
          <w:bCs/>
          <w:color w:val="000000" w:themeColor="text1"/>
          <w:lang w:eastAsia="en-US"/>
        </w:rPr>
        <w:t>омиссии по организации и проведению отбора проектов развития сельского туризма от 3</w:t>
      </w:r>
      <w:r w:rsidR="00CF0DBC" w:rsidRPr="003544B0">
        <w:rPr>
          <w:rFonts w:eastAsiaTheme="minorHAnsi"/>
          <w:bCs/>
          <w:color w:val="000000" w:themeColor="text1"/>
          <w:lang w:eastAsia="en-US"/>
        </w:rPr>
        <w:t>0</w:t>
      </w:r>
      <w:r w:rsidRPr="003544B0">
        <w:rPr>
          <w:rFonts w:eastAsiaTheme="minorHAnsi"/>
          <w:bCs/>
          <w:color w:val="000000" w:themeColor="text1"/>
          <w:lang w:eastAsia="en-US"/>
        </w:rPr>
        <w:t>.08.202</w:t>
      </w:r>
      <w:r w:rsidR="00CF0DBC" w:rsidRPr="003544B0">
        <w:rPr>
          <w:rFonts w:eastAsiaTheme="minorHAnsi"/>
          <w:bCs/>
          <w:color w:val="000000" w:themeColor="text1"/>
          <w:lang w:eastAsia="en-US"/>
        </w:rPr>
        <w:t>4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</w:t>
      </w:r>
      <w:r w:rsidR="00CF0DBC" w:rsidRPr="003544B0">
        <w:rPr>
          <w:rFonts w:eastAsiaTheme="minorHAnsi"/>
          <w:bCs/>
          <w:color w:val="000000" w:themeColor="text1"/>
          <w:lang w:eastAsia="en-US"/>
        </w:rPr>
        <w:t>№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</w:t>
      </w:r>
      <w:r w:rsidR="00CF0DBC" w:rsidRPr="003544B0">
        <w:rPr>
          <w:rFonts w:eastAsiaTheme="minorHAnsi"/>
          <w:bCs/>
          <w:color w:val="000000" w:themeColor="text1"/>
          <w:lang w:eastAsia="en-US"/>
        </w:rPr>
        <w:t>КШ</w:t>
      </w:r>
      <w:r w:rsidRPr="003544B0">
        <w:rPr>
          <w:rFonts w:eastAsiaTheme="minorHAnsi"/>
          <w:bCs/>
          <w:color w:val="000000" w:themeColor="text1"/>
          <w:lang w:eastAsia="en-US"/>
        </w:rPr>
        <w:t>-10-</w:t>
      </w:r>
      <w:r w:rsidR="00CF0DBC" w:rsidRPr="003544B0">
        <w:rPr>
          <w:rFonts w:eastAsiaTheme="minorHAnsi"/>
          <w:bCs/>
          <w:color w:val="000000" w:themeColor="text1"/>
          <w:lang w:eastAsia="en-US"/>
        </w:rPr>
        <w:t>355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Правительство Кировской области </w:t>
      </w:r>
      <w:r w:rsidR="00B7230D" w:rsidRPr="003544B0">
        <w:rPr>
          <w:rFonts w:eastAsiaTheme="minorHAnsi"/>
          <w:bCs/>
          <w:color w:val="000000" w:themeColor="text1"/>
          <w:lang w:eastAsia="en-US"/>
        </w:rPr>
        <w:t>ПОСТАНОВЛЯЕТ</w:t>
      </w:r>
      <w:r w:rsidRPr="003544B0">
        <w:rPr>
          <w:rFonts w:eastAsiaTheme="minorHAnsi"/>
          <w:bCs/>
          <w:color w:val="000000" w:themeColor="text1"/>
          <w:lang w:eastAsia="en-US"/>
        </w:rPr>
        <w:t>:</w:t>
      </w:r>
    </w:p>
    <w:p w14:paraId="3F0701D0" w14:textId="5170F720" w:rsidR="00951331" w:rsidRPr="003544B0" w:rsidRDefault="00951331" w:rsidP="00652FF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3544B0">
        <w:rPr>
          <w:rFonts w:eastAsiaTheme="minorHAnsi"/>
          <w:bCs/>
          <w:color w:val="000000" w:themeColor="text1"/>
          <w:lang w:eastAsia="en-US"/>
        </w:rPr>
        <w:t>1.</w:t>
      </w:r>
      <w:r w:rsidR="00652FF4">
        <w:rPr>
          <w:rFonts w:eastAsiaTheme="minorHAnsi"/>
          <w:bCs/>
          <w:color w:val="000000" w:themeColor="text1"/>
          <w:lang w:eastAsia="en-US"/>
        </w:rPr>
        <w:t> 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Утвердить Порядок предоставления гранта </w:t>
      </w:r>
      <w:r w:rsidR="004643A9">
        <w:rPr>
          <w:rFonts w:eastAsiaTheme="minorHAnsi"/>
          <w:bCs/>
          <w:color w:val="000000" w:themeColor="text1"/>
          <w:lang w:eastAsia="en-US"/>
        </w:rPr>
        <w:t>«</w:t>
      </w:r>
      <w:r w:rsidRPr="003544B0">
        <w:rPr>
          <w:rFonts w:eastAsiaTheme="minorHAnsi"/>
          <w:bCs/>
          <w:color w:val="000000" w:themeColor="text1"/>
          <w:lang w:eastAsia="en-US"/>
        </w:rPr>
        <w:t>Агротуризм</w:t>
      </w:r>
      <w:r w:rsidR="004643A9">
        <w:rPr>
          <w:rFonts w:eastAsiaTheme="minorHAnsi"/>
          <w:bCs/>
          <w:color w:val="000000" w:themeColor="text1"/>
          <w:lang w:eastAsia="en-US"/>
        </w:rPr>
        <w:t>»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в форме субсидии из областного бюджета на развитие сельского туризма согласно приложению.</w:t>
      </w:r>
    </w:p>
    <w:p w14:paraId="6112E32B" w14:textId="3AE9BE7A" w:rsidR="00951331" w:rsidRPr="003544B0" w:rsidRDefault="00951331" w:rsidP="00551F4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rFonts w:eastAsiaTheme="minorHAnsi"/>
          <w:bCs/>
          <w:color w:val="000000" w:themeColor="text1"/>
          <w:lang w:eastAsia="en-US"/>
        </w:rPr>
        <w:t>2.</w:t>
      </w:r>
      <w:r w:rsidR="00652FF4">
        <w:rPr>
          <w:rFonts w:eastAsiaTheme="minorHAnsi"/>
          <w:bCs/>
          <w:color w:val="000000" w:themeColor="text1"/>
          <w:lang w:eastAsia="en-US"/>
        </w:rPr>
        <w:t> </w:t>
      </w:r>
      <w:r w:rsidRPr="003544B0">
        <w:rPr>
          <w:color w:val="000000" w:themeColor="text1"/>
        </w:rPr>
        <w:t xml:space="preserve">Финансовое обеспечение расходов на предоставление гранта </w:t>
      </w:r>
      <w:r w:rsidR="004643A9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4643A9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форме субсидии из областного бюджета на развитие сельского туризма (далее </w:t>
      </w:r>
      <w:r w:rsidR="0087283A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грант </w:t>
      </w:r>
      <w:r w:rsidR="0099077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99077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) 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</w:t>
      </w:r>
      <w:r w:rsidRPr="003544B0">
        <w:rPr>
          <w:color w:val="000000" w:themeColor="text1"/>
        </w:rPr>
        <w:lastRenderedPageBreak/>
        <w:t xml:space="preserve">являются в том числе межбюджетные трансферты из федерального бюджета, имеющие целевое назначение, </w:t>
      </w:r>
      <w:r w:rsidRPr="00547210">
        <w:rPr>
          <w:color w:val="000000" w:themeColor="text1"/>
        </w:rPr>
        <w:t>предусмотренных министерству</w:t>
      </w:r>
      <w:r w:rsidR="007B60FC" w:rsidRPr="00547210">
        <w:rPr>
          <w:color w:val="000000" w:themeColor="text1"/>
        </w:rPr>
        <w:t xml:space="preserve"> спорта </w:t>
      </w:r>
      <w:r w:rsidR="00551F46">
        <w:rPr>
          <w:color w:val="000000" w:themeColor="text1"/>
        </w:rPr>
        <w:br/>
      </w:r>
      <w:r w:rsidR="007B60FC" w:rsidRPr="00547210">
        <w:rPr>
          <w:color w:val="000000" w:themeColor="text1"/>
        </w:rPr>
        <w:t>и туризма Кировской области</w:t>
      </w:r>
      <w:r w:rsidRPr="00547210">
        <w:rPr>
          <w:color w:val="000000" w:themeColor="text1"/>
        </w:rPr>
        <w:t xml:space="preserve"> на предоставление гранта </w:t>
      </w:r>
      <w:r w:rsidR="00990772" w:rsidRPr="00547210">
        <w:rPr>
          <w:color w:val="000000" w:themeColor="text1"/>
        </w:rPr>
        <w:t>«</w:t>
      </w:r>
      <w:r w:rsidRPr="00547210">
        <w:rPr>
          <w:color w:val="000000" w:themeColor="text1"/>
        </w:rPr>
        <w:t>Агротуризм</w:t>
      </w:r>
      <w:r w:rsidR="00990772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29A0C1AE" w14:textId="71227734" w:rsidR="00874548" w:rsidRPr="003544B0" w:rsidRDefault="00874548" w:rsidP="00551F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544B0">
        <w:rPr>
          <w:color w:val="000000" w:themeColor="text1"/>
        </w:rPr>
        <w:t>3.</w:t>
      </w:r>
      <w:r w:rsidR="00652FF4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Настоящее </w:t>
      </w:r>
      <w:r w:rsidRPr="00F77B36">
        <w:rPr>
          <w:color w:val="000000" w:themeColor="text1"/>
        </w:rPr>
        <w:t>постановление вступает в силу с</w:t>
      </w:r>
      <w:r w:rsidR="00F57629">
        <w:rPr>
          <w:color w:val="000000" w:themeColor="text1"/>
        </w:rPr>
        <w:t>о дня его</w:t>
      </w:r>
      <w:r w:rsidR="002F0084" w:rsidRPr="00F77B36">
        <w:rPr>
          <w:color w:val="000000" w:themeColor="text1"/>
        </w:rPr>
        <w:t xml:space="preserve"> </w:t>
      </w:r>
      <w:r w:rsidR="00F57629">
        <w:rPr>
          <w:color w:val="000000" w:themeColor="text1"/>
        </w:rPr>
        <w:t>официального опубликования</w:t>
      </w:r>
      <w:r w:rsidR="00B06908" w:rsidRPr="00F77B36">
        <w:rPr>
          <w:color w:val="000000" w:themeColor="text1"/>
        </w:rPr>
        <w:t>.</w:t>
      </w:r>
      <w:bookmarkStart w:id="1" w:name="_GoBack"/>
      <w:bookmarkEnd w:id="0"/>
      <w:bookmarkEnd w:id="1"/>
    </w:p>
    <w:p w14:paraId="37D796DC" w14:textId="4A344BA2" w:rsidR="00EA75FF" w:rsidRPr="003544B0" w:rsidRDefault="00F93229" w:rsidP="00054FAD">
      <w:pPr>
        <w:autoSpaceDE w:val="0"/>
        <w:autoSpaceDN w:val="0"/>
        <w:adjustRightInd w:val="0"/>
        <w:spacing w:before="720" w:line="360" w:lineRule="exact"/>
        <w:jc w:val="both"/>
        <w:rPr>
          <w:color w:val="000000" w:themeColor="text1"/>
          <w:spacing w:val="-2"/>
        </w:rPr>
      </w:pPr>
      <w:r>
        <w:rPr>
          <w:color w:val="000000" w:themeColor="text1"/>
        </w:rPr>
        <w:t>И.о. Председателя Правительства</w:t>
      </w:r>
      <w:r w:rsidR="00EA75FF" w:rsidRPr="003544B0">
        <w:rPr>
          <w:color w:val="000000" w:themeColor="text1"/>
        </w:rPr>
        <w:t xml:space="preserve"> </w:t>
      </w:r>
    </w:p>
    <w:p w14:paraId="64C351EF" w14:textId="15AA9608" w:rsidR="00EA75FF" w:rsidRPr="0066575B" w:rsidRDefault="00EA75FF" w:rsidP="00F43350">
      <w:pPr>
        <w:tabs>
          <w:tab w:val="left" w:pos="7088"/>
          <w:tab w:val="left" w:pos="7371"/>
          <w:tab w:val="left" w:pos="7513"/>
        </w:tabs>
        <w:suppressAutoHyphens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Кировской области    </w:t>
      </w:r>
      <w:r w:rsidR="00F93229">
        <w:rPr>
          <w:color w:val="000000" w:themeColor="text1"/>
        </w:rPr>
        <w:t>М.А. Сандалов</w:t>
      </w:r>
    </w:p>
    <w:sectPr w:rsidR="00EA75FF" w:rsidRPr="0066575B" w:rsidSect="00206175">
      <w:headerReference w:type="even" r:id="rId8"/>
      <w:headerReference w:type="default" r:id="rId9"/>
      <w:headerReference w:type="first" r:id="rId10"/>
      <w:pgSz w:w="11906" w:h="16838"/>
      <w:pgMar w:top="1134" w:right="851" w:bottom="992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B7678" w14:textId="77777777" w:rsidR="007A7739" w:rsidRDefault="007A7739">
      <w:r>
        <w:separator/>
      </w:r>
    </w:p>
  </w:endnote>
  <w:endnote w:type="continuationSeparator" w:id="0">
    <w:p w14:paraId="7DE2B2DD" w14:textId="77777777" w:rsidR="007A7739" w:rsidRDefault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D80A" w14:textId="77777777" w:rsidR="007A7739" w:rsidRDefault="007A7739">
      <w:r>
        <w:separator/>
      </w:r>
    </w:p>
  </w:footnote>
  <w:footnote w:type="continuationSeparator" w:id="0">
    <w:p w14:paraId="52B477E8" w14:textId="77777777" w:rsidR="007A7739" w:rsidRDefault="007A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2F861E4A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872605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DE1F" w14:textId="7509CF81" w:rsidR="00206175" w:rsidRDefault="00F43350" w:rsidP="00F43350">
    <w:pPr>
      <w:pStyle w:val="a3"/>
      <w:jc w:val="center"/>
    </w:pPr>
    <w:r>
      <w:rPr>
        <w:noProof/>
      </w:rPr>
      <w:drawing>
        <wp:inline distT="0" distB="0" distL="0" distR="0" wp14:anchorId="2FAF8A97" wp14:editId="4A608CE3">
          <wp:extent cx="476250" cy="6000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BCE"/>
    <w:multiLevelType w:val="hybridMultilevel"/>
    <w:tmpl w:val="1CAE88F0"/>
    <w:lvl w:ilvl="0" w:tplc="DA16F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13BC7"/>
    <w:multiLevelType w:val="hybridMultilevel"/>
    <w:tmpl w:val="19FC2728"/>
    <w:lvl w:ilvl="0" w:tplc="9CB423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66111D"/>
    <w:multiLevelType w:val="hybridMultilevel"/>
    <w:tmpl w:val="5D3AD698"/>
    <w:lvl w:ilvl="0" w:tplc="4BD0BC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FF"/>
    <w:rsid w:val="00000356"/>
    <w:rsid w:val="0000349F"/>
    <w:rsid w:val="000072D0"/>
    <w:rsid w:val="00025E6C"/>
    <w:rsid w:val="0003025F"/>
    <w:rsid w:val="00032E74"/>
    <w:rsid w:val="0004747E"/>
    <w:rsid w:val="00047748"/>
    <w:rsid w:val="00054FAD"/>
    <w:rsid w:val="0005536D"/>
    <w:rsid w:val="00057934"/>
    <w:rsid w:val="00074B97"/>
    <w:rsid w:val="00077B9C"/>
    <w:rsid w:val="00082A8F"/>
    <w:rsid w:val="00083B0B"/>
    <w:rsid w:val="00087DFD"/>
    <w:rsid w:val="00090C52"/>
    <w:rsid w:val="00091299"/>
    <w:rsid w:val="00091D0C"/>
    <w:rsid w:val="00093D8C"/>
    <w:rsid w:val="00093EFC"/>
    <w:rsid w:val="000A44C5"/>
    <w:rsid w:val="000B15E9"/>
    <w:rsid w:val="000B1E27"/>
    <w:rsid w:val="000B3067"/>
    <w:rsid w:val="000B3A5D"/>
    <w:rsid w:val="000B4B49"/>
    <w:rsid w:val="000C1639"/>
    <w:rsid w:val="000C2428"/>
    <w:rsid w:val="000C3F0D"/>
    <w:rsid w:val="000C464B"/>
    <w:rsid w:val="000C7423"/>
    <w:rsid w:val="000D601B"/>
    <w:rsid w:val="000E0230"/>
    <w:rsid w:val="000E0465"/>
    <w:rsid w:val="000E218C"/>
    <w:rsid w:val="000F439E"/>
    <w:rsid w:val="00102882"/>
    <w:rsid w:val="00111D98"/>
    <w:rsid w:val="001126DB"/>
    <w:rsid w:val="00112A9C"/>
    <w:rsid w:val="00116AC5"/>
    <w:rsid w:val="00120662"/>
    <w:rsid w:val="0012583C"/>
    <w:rsid w:val="001327E6"/>
    <w:rsid w:val="00133CC7"/>
    <w:rsid w:val="00134537"/>
    <w:rsid w:val="00153245"/>
    <w:rsid w:val="00155DC4"/>
    <w:rsid w:val="00157DC3"/>
    <w:rsid w:val="00160B5C"/>
    <w:rsid w:val="0016497D"/>
    <w:rsid w:val="00165575"/>
    <w:rsid w:val="001771BD"/>
    <w:rsid w:val="00191282"/>
    <w:rsid w:val="00192986"/>
    <w:rsid w:val="001951AE"/>
    <w:rsid w:val="001975A7"/>
    <w:rsid w:val="001A0D9A"/>
    <w:rsid w:val="001B2511"/>
    <w:rsid w:val="001C1455"/>
    <w:rsid w:val="001C1F4F"/>
    <w:rsid w:val="001C656F"/>
    <w:rsid w:val="001E39EB"/>
    <w:rsid w:val="001E7F31"/>
    <w:rsid w:val="001F3D6C"/>
    <w:rsid w:val="001F7C32"/>
    <w:rsid w:val="00206175"/>
    <w:rsid w:val="002064AF"/>
    <w:rsid w:val="002118AB"/>
    <w:rsid w:val="002124C7"/>
    <w:rsid w:val="00214D04"/>
    <w:rsid w:val="00216E4B"/>
    <w:rsid w:val="0022463D"/>
    <w:rsid w:val="002278C9"/>
    <w:rsid w:val="00230A6D"/>
    <w:rsid w:val="002334C5"/>
    <w:rsid w:val="002425DE"/>
    <w:rsid w:val="002534B9"/>
    <w:rsid w:val="00262D59"/>
    <w:rsid w:val="00263F2B"/>
    <w:rsid w:val="0026577E"/>
    <w:rsid w:val="00267D48"/>
    <w:rsid w:val="002720E2"/>
    <w:rsid w:val="00272669"/>
    <w:rsid w:val="00275F31"/>
    <w:rsid w:val="002763D7"/>
    <w:rsid w:val="00276F51"/>
    <w:rsid w:val="0028061E"/>
    <w:rsid w:val="002B27D0"/>
    <w:rsid w:val="002C4B6E"/>
    <w:rsid w:val="002C6AD3"/>
    <w:rsid w:val="002E40F6"/>
    <w:rsid w:val="002F0084"/>
    <w:rsid w:val="002F68AF"/>
    <w:rsid w:val="0030056E"/>
    <w:rsid w:val="00302342"/>
    <w:rsid w:val="003062D9"/>
    <w:rsid w:val="0031319B"/>
    <w:rsid w:val="00325E2C"/>
    <w:rsid w:val="0032796B"/>
    <w:rsid w:val="00336F83"/>
    <w:rsid w:val="00352408"/>
    <w:rsid w:val="003544B0"/>
    <w:rsid w:val="00381CD0"/>
    <w:rsid w:val="003876EC"/>
    <w:rsid w:val="00392D47"/>
    <w:rsid w:val="003954F4"/>
    <w:rsid w:val="003A170B"/>
    <w:rsid w:val="003A482A"/>
    <w:rsid w:val="003B55D1"/>
    <w:rsid w:val="003C707C"/>
    <w:rsid w:val="003D0E75"/>
    <w:rsid w:val="003D4B30"/>
    <w:rsid w:val="003D5672"/>
    <w:rsid w:val="003E1236"/>
    <w:rsid w:val="003E43BA"/>
    <w:rsid w:val="003E4486"/>
    <w:rsid w:val="003E5B92"/>
    <w:rsid w:val="003F2D58"/>
    <w:rsid w:val="003F3636"/>
    <w:rsid w:val="003F4F10"/>
    <w:rsid w:val="003F69B9"/>
    <w:rsid w:val="003F7547"/>
    <w:rsid w:val="003F7B66"/>
    <w:rsid w:val="00401958"/>
    <w:rsid w:val="0040545C"/>
    <w:rsid w:val="00416B2C"/>
    <w:rsid w:val="00424D3C"/>
    <w:rsid w:val="00426D7E"/>
    <w:rsid w:val="004274E5"/>
    <w:rsid w:val="004340C5"/>
    <w:rsid w:val="00434D81"/>
    <w:rsid w:val="0044365E"/>
    <w:rsid w:val="00446979"/>
    <w:rsid w:val="00452A53"/>
    <w:rsid w:val="00463301"/>
    <w:rsid w:val="00463B5E"/>
    <w:rsid w:val="00464265"/>
    <w:rsid w:val="004643A9"/>
    <w:rsid w:val="00465661"/>
    <w:rsid w:val="00467D9A"/>
    <w:rsid w:val="0047469E"/>
    <w:rsid w:val="00475442"/>
    <w:rsid w:val="0048414A"/>
    <w:rsid w:val="004952D1"/>
    <w:rsid w:val="004A0A70"/>
    <w:rsid w:val="004A0B42"/>
    <w:rsid w:val="004A3793"/>
    <w:rsid w:val="004B3021"/>
    <w:rsid w:val="004B3179"/>
    <w:rsid w:val="004B3EAC"/>
    <w:rsid w:val="004B538C"/>
    <w:rsid w:val="004B7DFD"/>
    <w:rsid w:val="004C1518"/>
    <w:rsid w:val="004C1632"/>
    <w:rsid w:val="004C74B4"/>
    <w:rsid w:val="004D2899"/>
    <w:rsid w:val="004E46FA"/>
    <w:rsid w:val="004F22C7"/>
    <w:rsid w:val="004F42DC"/>
    <w:rsid w:val="0050316D"/>
    <w:rsid w:val="00517C73"/>
    <w:rsid w:val="0052638C"/>
    <w:rsid w:val="00526B0C"/>
    <w:rsid w:val="00530B0C"/>
    <w:rsid w:val="00532878"/>
    <w:rsid w:val="005354B4"/>
    <w:rsid w:val="00543ABD"/>
    <w:rsid w:val="00547210"/>
    <w:rsid w:val="00551F46"/>
    <w:rsid w:val="00561A1E"/>
    <w:rsid w:val="00565383"/>
    <w:rsid w:val="005764AC"/>
    <w:rsid w:val="00584B2C"/>
    <w:rsid w:val="005957D8"/>
    <w:rsid w:val="005A7175"/>
    <w:rsid w:val="005B0FE0"/>
    <w:rsid w:val="005C0163"/>
    <w:rsid w:val="005C1CB8"/>
    <w:rsid w:val="005C43F7"/>
    <w:rsid w:val="005C52B1"/>
    <w:rsid w:val="005D0103"/>
    <w:rsid w:val="005D6712"/>
    <w:rsid w:val="005D6AE2"/>
    <w:rsid w:val="00604200"/>
    <w:rsid w:val="0060474A"/>
    <w:rsid w:val="00612516"/>
    <w:rsid w:val="00615163"/>
    <w:rsid w:val="00615F41"/>
    <w:rsid w:val="006171F4"/>
    <w:rsid w:val="0062635D"/>
    <w:rsid w:val="0063340D"/>
    <w:rsid w:val="006345AB"/>
    <w:rsid w:val="00641653"/>
    <w:rsid w:val="006417FC"/>
    <w:rsid w:val="00652FF4"/>
    <w:rsid w:val="0065359B"/>
    <w:rsid w:val="006569E9"/>
    <w:rsid w:val="00665444"/>
    <w:rsid w:val="0066575B"/>
    <w:rsid w:val="00684445"/>
    <w:rsid w:val="00692821"/>
    <w:rsid w:val="006A1213"/>
    <w:rsid w:val="006A468F"/>
    <w:rsid w:val="006A506F"/>
    <w:rsid w:val="006A61CA"/>
    <w:rsid w:val="006B065C"/>
    <w:rsid w:val="006D41BC"/>
    <w:rsid w:val="006D5DB0"/>
    <w:rsid w:val="006D6C8C"/>
    <w:rsid w:val="006E0B4F"/>
    <w:rsid w:val="006F4DED"/>
    <w:rsid w:val="00703B01"/>
    <w:rsid w:val="007064B8"/>
    <w:rsid w:val="007135B1"/>
    <w:rsid w:val="00717C36"/>
    <w:rsid w:val="007234AB"/>
    <w:rsid w:val="007319E5"/>
    <w:rsid w:val="007406C9"/>
    <w:rsid w:val="00745F93"/>
    <w:rsid w:val="00760DAA"/>
    <w:rsid w:val="0076416B"/>
    <w:rsid w:val="00767026"/>
    <w:rsid w:val="00777609"/>
    <w:rsid w:val="00782C8A"/>
    <w:rsid w:val="00783BE4"/>
    <w:rsid w:val="00790C80"/>
    <w:rsid w:val="00791B16"/>
    <w:rsid w:val="00791C27"/>
    <w:rsid w:val="00793625"/>
    <w:rsid w:val="00796B3B"/>
    <w:rsid w:val="00797053"/>
    <w:rsid w:val="007A19A3"/>
    <w:rsid w:val="007A386C"/>
    <w:rsid w:val="007A6BCD"/>
    <w:rsid w:val="007A7739"/>
    <w:rsid w:val="007A780D"/>
    <w:rsid w:val="007B4382"/>
    <w:rsid w:val="007B60FC"/>
    <w:rsid w:val="007E7C55"/>
    <w:rsid w:val="007F10AB"/>
    <w:rsid w:val="007F2AE8"/>
    <w:rsid w:val="007F772A"/>
    <w:rsid w:val="008000F0"/>
    <w:rsid w:val="00801639"/>
    <w:rsid w:val="00804C66"/>
    <w:rsid w:val="00815907"/>
    <w:rsid w:val="00815EBF"/>
    <w:rsid w:val="00817EB7"/>
    <w:rsid w:val="0082121F"/>
    <w:rsid w:val="0082491D"/>
    <w:rsid w:val="00831C56"/>
    <w:rsid w:val="0083283E"/>
    <w:rsid w:val="00847AFA"/>
    <w:rsid w:val="00862FF1"/>
    <w:rsid w:val="00865AD3"/>
    <w:rsid w:val="00867BA4"/>
    <w:rsid w:val="00872605"/>
    <w:rsid w:val="0087272E"/>
    <w:rsid w:val="0087283A"/>
    <w:rsid w:val="00874548"/>
    <w:rsid w:val="00874950"/>
    <w:rsid w:val="00877AEA"/>
    <w:rsid w:val="00877BC2"/>
    <w:rsid w:val="0088118D"/>
    <w:rsid w:val="008820F2"/>
    <w:rsid w:val="00882E37"/>
    <w:rsid w:val="00884B8E"/>
    <w:rsid w:val="00885A56"/>
    <w:rsid w:val="00890EF6"/>
    <w:rsid w:val="008979F7"/>
    <w:rsid w:val="008A1DDF"/>
    <w:rsid w:val="008A209D"/>
    <w:rsid w:val="008B0323"/>
    <w:rsid w:val="008D3652"/>
    <w:rsid w:val="008D51B4"/>
    <w:rsid w:val="008E3C48"/>
    <w:rsid w:val="008E5002"/>
    <w:rsid w:val="008F00BF"/>
    <w:rsid w:val="008F750F"/>
    <w:rsid w:val="00910806"/>
    <w:rsid w:val="00924C52"/>
    <w:rsid w:val="009344A4"/>
    <w:rsid w:val="00941806"/>
    <w:rsid w:val="00951331"/>
    <w:rsid w:val="00952AD5"/>
    <w:rsid w:val="00955B41"/>
    <w:rsid w:val="00960B8C"/>
    <w:rsid w:val="0096584C"/>
    <w:rsid w:val="0097211B"/>
    <w:rsid w:val="0098256E"/>
    <w:rsid w:val="00985B60"/>
    <w:rsid w:val="00986876"/>
    <w:rsid w:val="00987642"/>
    <w:rsid w:val="00990772"/>
    <w:rsid w:val="009921A3"/>
    <w:rsid w:val="009B291A"/>
    <w:rsid w:val="009B566D"/>
    <w:rsid w:val="009C0155"/>
    <w:rsid w:val="009C299B"/>
    <w:rsid w:val="009C5889"/>
    <w:rsid w:val="009D5B31"/>
    <w:rsid w:val="009E0DD3"/>
    <w:rsid w:val="009F3EF4"/>
    <w:rsid w:val="009F4F45"/>
    <w:rsid w:val="00A075A2"/>
    <w:rsid w:val="00A117DA"/>
    <w:rsid w:val="00A21EAF"/>
    <w:rsid w:val="00A22F70"/>
    <w:rsid w:val="00A278B9"/>
    <w:rsid w:val="00A31591"/>
    <w:rsid w:val="00A36F80"/>
    <w:rsid w:val="00A4065A"/>
    <w:rsid w:val="00A41700"/>
    <w:rsid w:val="00A45158"/>
    <w:rsid w:val="00A554AC"/>
    <w:rsid w:val="00A66532"/>
    <w:rsid w:val="00A66AE7"/>
    <w:rsid w:val="00A7770C"/>
    <w:rsid w:val="00A82A19"/>
    <w:rsid w:val="00A85549"/>
    <w:rsid w:val="00A868DE"/>
    <w:rsid w:val="00A94E51"/>
    <w:rsid w:val="00AA0424"/>
    <w:rsid w:val="00AC6774"/>
    <w:rsid w:val="00AC7269"/>
    <w:rsid w:val="00AD1E6D"/>
    <w:rsid w:val="00AD2CFF"/>
    <w:rsid w:val="00AD3F81"/>
    <w:rsid w:val="00AD40C8"/>
    <w:rsid w:val="00AE0DC7"/>
    <w:rsid w:val="00AE6F51"/>
    <w:rsid w:val="00AE7B09"/>
    <w:rsid w:val="00B06908"/>
    <w:rsid w:val="00B10A0C"/>
    <w:rsid w:val="00B14D5E"/>
    <w:rsid w:val="00B16062"/>
    <w:rsid w:val="00B23522"/>
    <w:rsid w:val="00B322C1"/>
    <w:rsid w:val="00B332E6"/>
    <w:rsid w:val="00B337ED"/>
    <w:rsid w:val="00B340E2"/>
    <w:rsid w:val="00B40502"/>
    <w:rsid w:val="00B44DE8"/>
    <w:rsid w:val="00B46661"/>
    <w:rsid w:val="00B5017C"/>
    <w:rsid w:val="00B514FE"/>
    <w:rsid w:val="00B54320"/>
    <w:rsid w:val="00B62965"/>
    <w:rsid w:val="00B64C0B"/>
    <w:rsid w:val="00B70586"/>
    <w:rsid w:val="00B7230D"/>
    <w:rsid w:val="00B734A3"/>
    <w:rsid w:val="00B909CE"/>
    <w:rsid w:val="00B93FDA"/>
    <w:rsid w:val="00B97033"/>
    <w:rsid w:val="00BA28B8"/>
    <w:rsid w:val="00BA77B7"/>
    <w:rsid w:val="00BB4C94"/>
    <w:rsid w:val="00BB5CEB"/>
    <w:rsid w:val="00BC141A"/>
    <w:rsid w:val="00BC3DB1"/>
    <w:rsid w:val="00BC5B3D"/>
    <w:rsid w:val="00BE5E3C"/>
    <w:rsid w:val="00BF0DC1"/>
    <w:rsid w:val="00BF4B06"/>
    <w:rsid w:val="00BF4DBE"/>
    <w:rsid w:val="00BF7354"/>
    <w:rsid w:val="00BF79C1"/>
    <w:rsid w:val="00C053A2"/>
    <w:rsid w:val="00C1006D"/>
    <w:rsid w:val="00C11EC6"/>
    <w:rsid w:val="00C1466F"/>
    <w:rsid w:val="00C14998"/>
    <w:rsid w:val="00C1539C"/>
    <w:rsid w:val="00C15E23"/>
    <w:rsid w:val="00C16625"/>
    <w:rsid w:val="00C20408"/>
    <w:rsid w:val="00C34079"/>
    <w:rsid w:val="00C7115A"/>
    <w:rsid w:val="00C721BA"/>
    <w:rsid w:val="00C72EA5"/>
    <w:rsid w:val="00C8328E"/>
    <w:rsid w:val="00C9280D"/>
    <w:rsid w:val="00C931FF"/>
    <w:rsid w:val="00C9537D"/>
    <w:rsid w:val="00C96048"/>
    <w:rsid w:val="00C96B40"/>
    <w:rsid w:val="00CA14B3"/>
    <w:rsid w:val="00CA47DD"/>
    <w:rsid w:val="00CB1E0E"/>
    <w:rsid w:val="00CB6378"/>
    <w:rsid w:val="00CC589A"/>
    <w:rsid w:val="00CC6129"/>
    <w:rsid w:val="00CD6565"/>
    <w:rsid w:val="00CE372A"/>
    <w:rsid w:val="00CF0DBC"/>
    <w:rsid w:val="00CF481F"/>
    <w:rsid w:val="00CF70E0"/>
    <w:rsid w:val="00D049F8"/>
    <w:rsid w:val="00D1046F"/>
    <w:rsid w:val="00D13772"/>
    <w:rsid w:val="00D240EF"/>
    <w:rsid w:val="00D3076C"/>
    <w:rsid w:val="00D3286B"/>
    <w:rsid w:val="00D33CC5"/>
    <w:rsid w:val="00D44213"/>
    <w:rsid w:val="00D51238"/>
    <w:rsid w:val="00D518BA"/>
    <w:rsid w:val="00D64F5E"/>
    <w:rsid w:val="00D6608C"/>
    <w:rsid w:val="00D6710E"/>
    <w:rsid w:val="00D70695"/>
    <w:rsid w:val="00D805FD"/>
    <w:rsid w:val="00D82E48"/>
    <w:rsid w:val="00D84560"/>
    <w:rsid w:val="00D9261B"/>
    <w:rsid w:val="00D95538"/>
    <w:rsid w:val="00DA0FC3"/>
    <w:rsid w:val="00DA5B26"/>
    <w:rsid w:val="00DB0445"/>
    <w:rsid w:val="00DB286F"/>
    <w:rsid w:val="00DB315E"/>
    <w:rsid w:val="00DB558F"/>
    <w:rsid w:val="00DC5185"/>
    <w:rsid w:val="00DD2E22"/>
    <w:rsid w:val="00DE09B4"/>
    <w:rsid w:val="00DF1D18"/>
    <w:rsid w:val="00DF5E66"/>
    <w:rsid w:val="00E01941"/>
    <w:rsid w:val="00E03B5C"/>
    <w:rsid w:val="00E12561"/>
    <w:rsid w:val="00E13EC7"/>
    <w:rsid w:val="00E1558D"/>
    <w:rsid w:val="00E40C4D"/>
    <w:rsid w:val="00E413EF"/>
    <w:rsid w:val="00E42A1C"/>
    <w:rsid w:val="00E54B19"/>
    <w:rsid w:val="00E553B6"/>
    <w:rsid w:val="00E60348"/>
    <w:rsid w:val="00E623C7"/>
    <w:rsid w:val="00E6421F"/>
    <w:rsid w:val="00E76593"/>
    <w:rsid w:val="00E803B2"/>
    <w:rsid w:val="00E82F1B"/>
    <w:rsid w:val="00E946FC"/>
    <w:rsid w:val="00EA114C"/>
    <w:rsid w:val="00EA75FF"/>
    <w:rsid w:val="00EB09EF"/>
    <w:rsid w:val="00EB154D"/>
    <w:rsid w:val="00EB20F6"/>
    <w:rsid w:val="00EC2004"/>
    <w:rsid w:val="00ED0A94"/>
    <w:rsid w:val="00ED7C6F"/>
    <w:rsid w:val="00EE6CEE"/>
    <w:rsid w:val="00F15764"/>
    <w:rsid w:val="00F174F5"/>
    <w:rsid w:val="00F2113C"/>
    <w:rsid w:val="00F23229"/>
    <w:rsid w:val="00F25F68"/>
    <w:rsid w:val="00F348F9"/>
    <w:rsid w:val="00F4127F"/>
    <w:rsid w:val="00F41E71"/>
    <w:rsid w:val="00F43350"/>
    <w:rsid w:val="00F530AD"/>
    <w:rsid w:val="00F570B4"/>
    <w:rsid w:val="00F57503"/>
    <w:rsid w:val="00F57629"/>
    <w:rsid w:val="00F675B4"/>
    <w:rsid w:val="00F73D37"/>
    <w:rsid w:val="00F744DC"/>
    <w:rsid w:val="00F758D1"/>
    <w:rsid w:val="00F77B36"/>
    <w:rsid w:val="00F83816"/>
    <w:rsid w:val="00F93229"/>
    <w:rsid w:val="00F975DC"/>
    <w:rsid w:val="00F976A9"/>
    <w:rsid w:val="00F97DD0"/>
    <w:rsid w:val="00FA1833"/>
    <w:rsid w:val="00FA7958"/>
    <w:rsid w:val="00FB3407"/>
    <w:rsid w:val="00FC2B6A"/>
    <w:rsid w:val="00FE05D1"/>
    <w:rsid w:val="00FE0EFD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195EF"/>
  <w15:docId w15:val="{50963A6C-DCB3-41B0-8714-C4F03E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9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03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03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0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95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51A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463301"/>
    <w:pPr>
      <w:ind w:left="720"/>
      <w:contextualSpacing/>
    </w:pPr>
  </w:style>
  <w:style w:type="paragraph" w:customStyle="1" w:styleId="ConsPlusTitle">
    <w:name w:val="ConsPlusTitle"/>
    <w:rsid w:val="00B44DE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unhideWhenUsed/>
    <w:rsid w:val="007234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B007-5115-4876-AE47-A89CFF19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Анна И. Слободина</cp:lastModifiedBy>
  <cp:revision>187</cp:revision>
  <cp:lastPrinted>2025-02-06T14:18:00Z</cp:lastPrinted>
  <dcterms:created xsi:type="dcterms:W3CDTF">2024-10-10T13:13:00Z</dcterms:created>
  <dcterms:modified xsi:type="dcterms:W3CDTF">2025-02-10T12:23:00Z</dcterms:modified>
</cp:coreProperties>
</file>